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26C5" w14:textId="77777777" w:rsidR="00A17416" w:rsidRPr="0001745D" w:rsidRDefault="00A17416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0BA5D04C" w14:textId="023D7FC2" w:rsidR="00E01A80" w:rsidRPr="00E01A80" w:rsidRDefault="003825EE" w:rsidP="00E01A80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(įmonės </w:t>
      </w:r>
      <w:r w:rsidR="000C0DD8">
        <w:rPr>
          <w:iCs/>
          <w:sz w:val="22"/>
          <w:szCs w:val="22"/>
        </w:rPr>
        <w:t>pavadinimas</w:t>
      </w:r>
      <w:r>
        <w:rPr>
          <w:iCs/>
          <w:sz w:val="22"/>
          <w:szCs w:val="22"/>
        </w:rPr>
        <w:t>)</w:t>
      </w:r>
    </w:p>
    <w:p w14:paraId="4A8E1559" w14:textId="77777777" w:rsidR="0001745D" w:rsidRPr="0001745D" w:rsidRDefault="0001745D" w:rsidP="0001745D">
      <w:pPr>
        <w:jc w:val="center"/>
        <w:rPr>
          <w:rStyle w:val="Emfaz"/>
          <w:i w:val="0"/>
          <w:sz w:val="22"/>
          <w:szCs w:val="22"/>
        </w:rPr>
      </w:pPr>
    </w:p>
    <w:p w14:paraId="47D5CE40" w14:textId="3A676F54" w:rsidR="0057611F" w:rsidRPr="0001745D" w:rsidRDefault="00A17416" w:rsidP="0001745D">
      <w:pPr>
        <w:jc w:val="center"/>
        <w:rPr>
          <w:rStyle w:val="Emfaz"/>
          <w:i w:val="0"/>
          <w:sz w:val="22"/>
          <w:szCs w:val="22"/>
        </w:rPr>
      </w:pPr>
      <w:r w:rsidRPr="0001745D">
        <w:rPr>
          <w:rStyle w:val="Emfaz"/>
          <w:i w:val="0"/>
          <w:sz w:val="22"/>
          <w:szCs w:val="22"/>
        </w:rPr>
        <w:t>įmonės kodas</w:t>
      </w:r>
      <w:r w:rsidR="003825EE">
        <w:rPr>
          <w:rStyle w:val="Emfaz"/>
          <w:i w:val="0"/>
          <w:sz w:val="22"/>
          <w:szCs w:val="22"/>
        </w:rPr>
        <w:t>.............................</w:t>
      </w:r>
      <w:r w:rsidRPr="0001745D">
        <w:rPr>
          <w:rStyle w:val="Emfaz"/>
          <w:i w:val="0"/>
          <w:sz w:val="22"/>
          <w:szCs w:val="22"/>
        </w:rPr>
        <w:t xml:space="preserve">, </w:t>
      </w:r>
      <w:r w:rsidR="003825EE">
        <w:rPr>
          <w:iCs/>
          <w:sz w:val="22"/>
          <w:szCs w:val="22"/>
        </w:rPr>
        <w:t>Adresas</w:t>
      </w:r>
    </w:p>
    <w:p w14:paraId="70563BB3" w14:textId="77777777" w:rsidR="00FD78DB" w:rsidRPr="0001745D" w:rsidRDefault="00FD78DB" w:rsidP="0001745D">
      <w:pPr>
        <w:spacing w:line="360" w:lineRule="auto"/>
        <w:jc w:val="center"/>
        <w:rPr>
          <w:rStyle w:val="Emfaz"/>
          <w:i w:val="0"/>
          <w:sz w:val="22"/>
          <w:szCs w:val="22"/>
        </w:rPr>
      </w:pPr>
    </w:p>
    <w:p w14:paraId="373D22B0" w14:textId="3C1EEE37" w:rsidR="002B366D" w:rsidRPr="00E01A80" w:rsidRDefault="00E01A80" w:rsidP="0001745D">
      <w:pPr>
        <w:spacing w:line="360" w:lineRule="auto"/>
        <w:jc w:val="center"/>
        <w:rPr>
          <w:rStyle w:val="Emfaz"/>
          <w:b/>
          <w:i w:val="0"/>
        </w:rPr>
      </w:pPr>
      <w:r>
        <w:rPr>
          <w:rStyle w:val="Emfaz"/>
          <w:b/>
          <w:i w:val="0"/>
        </w:rPr>
        <w:t>VIENINTELIO NARIO</w:t>
      </w:r>
      <w:r w:rsidR="0001745D" w:rsidRPr="0001745D">
        <w:rPr>
          <w:rStyle w:val="Emfaz"/>
          <w:b/>
          <w:i w:val="0"/>
        </w:rPr>
        <w:t xml:space="preserve"> </w:t>
      </w:r>
      <w:r w:rsidRPr="00E01A80">
        <w:rPr>
          <w:rStyle w:val="Emfaz"/>
          <w:b/>
          <w:i w:val="0"/>
        </w:rPr>
        <w:t>SPRENDIMAS</w:t>
      </w:r>
    </w:p>
    <w:p w14:paraId="3F6879B4" w14:textId="6967EBF4" w:rsidR="0092357B" w:rsidRPr="0001745D" w:rsidRDefault="0001745D" w:rsidP="0001745D">
      <w:pPr>
        <w:spacing w:line="360" w:lineRule="auto"/>
        <w:jc w:val="center"/>
        <w:rPr>
          <w:rStyle w:val="Emfaz"/>
          <w:i w:val="0"/>
          <w:sz w:val="22"/>
          <w:szCs w:val="22"/>
        </w:rPr>
      </w:pPr>
      <w:r w:rsidRPr="0001745D">
        <w:rPr>
          <w:rStyle w:val="Emfaz"/>
          <w:i w:val="0"/>
          <w:sz w:val="22"/>
          <w:szCs w:val="22"/>
        </w:rPr>
        <w:t>20</w:t>
      </w:r>
      <w:r w:rsidR="00271661">
        <w:rPr>
          <w:rStyle w:val="Emfaz"/>
          <w:i w:val="0"/>
          <w:sz w:val="22"/>
          <w:szCs w:val="22"/>
        </w:rPr>
        <w:t>.....</w:t>
      </w:r>
      <w:r w:rsidRPr="0001745D">
        <w:rPr>
          <w:rStyle w:val="Emfaz"/>
          <w:i w:val="0"/>
          <w:sz w:val="22"/>
          <w:szCs w:val="22"/>
        </w:rPr>
        <w:t>-</w:t>
      </w:r>
      <w:r w:rsidR="00271661">
        <w:rPr>
          <w:rStyle w:val="Emfaz"/>
          <w:i w:val="0"/>
          <w:sz w:val="22"/>
          <w:szCs w:val="22"/>
        </w:rPr>
        <w:t>.....</w:t>
      </w:r>
      <w:r w:rsidRPr="0001745D">
        <w:rPr>
          <w:rStyle w:val="Emfaz"/>
          <w:i w:val="0"/>
          <w:sz w:val="22"/>
          <w:szCs w:val="22"/>
        </w:rPr>
        <w:t>-</w:t>
      </w:r>
      <w:r w:rsidR="00271661">
        <w:rPr>
          <w:rStyle w:val="Emfaz"/>
          <w:i w:val="0"/>
          <w:sz w:val="22"/>
          <w:szCs w:val="22"/>
        </w:rPr>
        <w:t>.....</w:t>
      </w:r>
      <w:r w:rsidR="00D77F76" w:rsidRPr="0001745D">
        <w:rPr>
          <w:rStyle w:val="Emfaz"/>
          <w:i w:val="0"/>
          <w:sz w:val="22"/>
          <w:szCs w:val="22"/>
        </w:rPr>
        <w:t xml:space="preserve"> </w:t>
      </w:r>
      <w:r w:rsidR="00FD78DB" w:rsidRPr="0001745D">
        <w:rPr>
          <w:rStyle w:val="Emfaz"/>
          <w:i w:val="0"/>
          <w:sz w:val="22"/>
          <w:szCs w:val="22"/>
        </w:rPr>
        <w:t>d.</w:t>
      </w:r>
      <w:r w:rsidR="000B4210" w:rsidRPr="0001745D">
        <w:rPr>
          <w:rStyle w:val="Emfaz"/>
          <w:i w:val="0"/>
          <w:sz w:val="22"/>
          <w:szCs w:val="22"/>
        </w:rPr>
        <w:t xml:space="preserve">, </w:t>
      </w:r>
      <w:r w:rsidR="00271661">
        <w:rPr>
          <w:rStyle w:val="Emfaz"/>
          <w:i w:val="0"/>
          <w:sz w:val="22"/>
          <w:szCs w:val="22"/>
        </w:rPr>
        <w:t>(sudarymo vieta)</w:t>
      </w:r>
    </w:p>
    <w:p w14:paraId="2611B7F9" w14:textId="77777777" w:rsidR="000B4210" w:rsidRPr="0001745D" w:rsidRDefault="000B4210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268F7007" w14:textId="4A342553" w:rsidR="00E01A80" w:rsidRDefault="00E01A80" w:rsidP="00E01A80">
      <w:pPr>
        <w:spacing w:line="360" w:lineRule="auto"/>
      </w:pPr>
      <w:r>
        <w:rPr>
          <w:rStyle w:val="Emfaz"/>
          <w:i w:val="0"/>
          <w:sz w:val="22"/>
          <w:szCs w:val="22"/>
        </w:rPr>
        <w:t>Aš</w:t>
      </w:r>
      <w:r w:rsidR="0001745D" w:rsidRPr="0001745D">
        <w:rPr>
          <w:rStyle w:val="Emfaz"/>
          <w:i w:val="0"/>
          <w:sz w:val="22"/>
          <w:szCs w:val="22"/>
        </w:rPr>
        <w:t xml:space="preserve"> , </w:t>
      </w:r>
      <w:r w:rsidR="000B1AC2">
        <w:t>(vardas, pavardė)</w:t>
      </w:r>
      <w:r w:rsidR="000B1AC2">
        <w:t xml:space="preserve"> </w:t>
      </w:r>
      <w:r w:rsidR="0001745D" w:rsidRPr="0001745D">
        <w:rPr>
          <w:rStyle w:val="Emfaz"/>
          <w:i w:val="0"/>
          <w:sz w:val="22"/>
          <w:szCs w:val="22"/>
        </w:rPr>
        <w:t xml:space="preserve">MB </w:t>
      </w:r>
      <w:r w:rsidR="000B1AC2">
        <w:rPr>
          <w:rStyle w:val="Emfaz"/>
          <w:i w:val="0"/>
          <w:sz w:val="22"/>
          <w:szCs w:val="22"/>
        </w:rPr>
        <w:t xml:space="preserve">(įmonės pavadinimas) vienintelis narys </w:t>
      </w:r>
      <w:r w:rsidR="00A45AC6">
        <w:rPr>
          <w:rStyle w:val="Emfaz"/>
          <w:i w:val="0"/>
          <w:sz w:val="22"/>
          <w:szCs w:val="22"/>
        </w:rPr>
        <w:t>ir direktorius</w:t>
      </w:r>
      <w:r>
        <w:t xml:space="preserve">, </w:t>
      </w:r>
    </w:p>
    <w:p w14:paraId="11640E8E" w14:textId="77777777" w:rsidR="00172129" w:rsidRDefault="00172129" w:rsidP="00E01A80">
      <w:pPr>
        <w:spacing w:line="360" w:lineRule="auto"/>
      </w:pPr>
    </w:p>
    <w:p w14:paraId="7AD335DE" w14:textId="77777777" w:rsidR="00172129" w:rsidRDefault="00172129" w:rsidP="00E01A80">
      <w:pPr>
        <w:spacing w:line="360" w:lineRule="auto"/>
      </w:pPr>
    </w:p>
    <w:p w14:paraId="4ADEA9B2" w14:textId="77777777" w:rsidR="00D675F4" w:rsidRDefault="0001745D" w:rsidP="00D675F4">
      <w:pPr>
        <w:spacing w:line="360" w:lineRule="auto"/>
        <w:rPr>
          <w:rStyle w:val="Emfaz"/>
          <w:i w:val="0"/>
          <w:sz w:val="22"/>
          <w:szCs w:val="22"/>
        </w:rPr>
      </w:pPr>
      <w:r w:rsidRPr="0001745D">
        <w:rPr>
          <w:rStyle w:val="Emfaz"/>
          <w:i w:val="0"/>
          <w:sz w:val="22"/>
          <w:szCs w:val="22"/>
        </w:rPr>
        <w:t xml:space="preserve"> </w:t>
      </w:r>
      <w:r w:rsidR="00DA1759" w:rsidRPr="0001745D">
        <w:rPr>
          <w:rStyle w:val="Emfaz"/>
          <w:i w:val="0"/>
          <w:sz w:val="22"/>
          <w:szCs w:val="22"/>
        </w:rPr>
        <w:t>NUSPRENDŽI</w:t>
      </w:r>
      <w:r w:rsidR="00E01A80">
        <w:rPr>
          <w:rStyle w:val="Emfaz"/>
          <w:i w:val="0"/>
          <w:sz w:val="22"/>
          <w:szCs w:val="22"/>
        </w:rPr>
        <w:t>U</w:t>
      </w:r>
      <w:r w:rsidR="00DA1759" w:rsidRPr="0001745D">
        <w:rPr>
          <w:rStyle w:val="Emfaz"/>
          <w:i w:val="0"/>
          <w:sz w:val="22"/>
          <w:szCs w:val="22"/>
        </w:rPr>
        <w:t>:</w:t>
      </w:r>
    </w:p>
    <w:p w14:paraId="2A81F88B" w14:textId="1042D736" w:rsidR="00335C49" w:rsidRPr="0001745D" w:rsidRDefault="00993993" w:rsidP="00E971C5">
      <w:pPr>
        <w:spacing w:line="360" w:lineRule="auto"/>
        <w:rPr>
          <w:rStyle w:val="Emfaz"/>
          <w:i w:val="0"/>
          <w:sz w:val="22"/>
          <w:szCs w:val="22"/>
        </w:rPr>
      </w:pPr>
      <w:r w:rsidRPr="0001745D">
        <w:rPr>
          <w:rStyle w:val="Emfaz"/>
          <w:i w:val="0"/>
        </w:rPr>
        <w:t>Sustabdyti</w:t>
      </w:r>
      <w:r w:rsidR="00F4762F" w:rsidRPr="0001745D">
        <w:rPr>
          <w:rStyle w:val="Emfaz"/>
          <w:i w:val="0"/>
        </w:rPr>
        <w:t xml:space="preserve"> </w:t>
      </w:r>
      <w:r w:rsidRPr="0001745D">
        <w:rPr>
          <w:rStyle w:val="Emfaz"/>
          <w:i w:val="0"/>
        </w:rPr>
        <w:t xml:space="preserve"> </w:t>
      </w:r>
      <w:r w:rsidR="003825EE">
        <w:rPr>
          <w:iCs/>
          <w:sz w:val="22"/>
          <w:szCs w:val="22"/>
        </w:rPr>
        <w:t>(įmonės kodas)</w:t>
      </w:r>
      <w:r w:rsidR="00D675F4">
        <w:rPr>
          <w:iCs/>
          <w:sz w:val="22"/>
          <w:szCs w:val="22"/>
        </w:rPr>
        <w:t xml:space="preserve"> </w:t>
      </w:r>
      <w:r w:rsidR="00C32E6A" w:rsidRPr="0001745D">
        <w:rPr>
          <w:rStyle w:val="Emfaz"/>
          <w:i w:val="0"/>
        </w:rPr>
        <w:t>vykdomą</w:t>
      </w:r>
      <w:r w:rsidR="00613C7C" w:rsidRPr="0001745D">
        <w:rPr>
          <w:rStyle w:val="Emfaz"/>
          <w:i w:val="0"/>
        </w:rPr>
        <w:t xml:space="preserve"> veiklą</w:t>
      </w:r>
      <w:r w:rsidR="00C32E6A" w:rsidRPr="0001745D">
        <w:rPr>
          <w:rStyle w:val="Emfaz"/>
          <w:i w:val="0"/>
        </w:rPr>
        <w:t xml:space="preserve"> nuo </w:t>
      </w:r>
      <w:r w:rsidR="00E971C5" w:rsidRPr="0001745D">
        <w:rPr>
          <w:rStyle w:val="Emfaz"/>
          <w:i w:val="0"/>
          <w:sz w:val="22"/>
          <w:szCs w:val="22"/>
        </w:rPr>
        <w:t>20</w:t>
      </w:r>
      <w:r w:rsidR="00E971C5">
        <w:rPr>
          <w:rStyle w:val="Emfaz"/>
          <w:i w:val="0"/>
          <w:sz w:val="22"/>
          <w:szCs w:val="22"/>
        </w:rPr>
        <w:t>.....</w:t>
      </w:r>
      <w:r w:rsidR="00E971C5" w:rsidRPr="0001745D">
        <w:rPr>
          <w:rStyle w:val="Emfaz"/>
          <w:i w:val="0"/>
          <w:sz w:val="22"/>
          <w:szCs w:val="22"/>
        </w:rPr>
        <w:t>-</w:t>
      </w:r>
      <w:r w:rsidR="00E971C5">
        <w:rPr>
          <w:rStyle w:val="Emfaz"/>
          <w:i w:val="0"/>
          <w:sz w:val="22"/>
          <w:szCs w:val="22"/>
        </w:rPr>
        <w:t>.....</w:t>
      </w:r>
      <w:r w:rsidR="00E971C5" w:rsidRPr="0001745D">
        <w:rPr>
          <w:rStyle w:val="Emfaz"/>
          <w:i w:val="0"/>
          <w:sz w:val="22"/>
          <w:szCs w:val="22"/>
        </w:rPr>
        <w:t>-</w:t>
      </w:r>
      <w:r w:rsidR="00E971C5">
        <w:rPr>
          <w:rStyle w:val="Emfaz"/>
          <w:i w:val="0"/>
          <w:sz w:val="22"/>
          <w:szCs w:val="22"/>
        </w:rPr>
        <w:t>.....</w:t>
      </w:r>
      <w:r w:rsidR="00E971C5" w:rsidRPr="0001745D">
        <w:rPr>
          <w:rStyle w:val="Emfaz"/>
          <w:i w:val="0"/>
          <w:sz w:val="22"/>
          <w:szCs w:val="22"/>
        </w:rPr>
        <w:t xml:space="preserve"> </w:t>
      </w:r>
      <w:r w:rsidR="00887D27" w:rsidRPr="0001745D">
        <w:rPr>
          <w:rStyle w:val="Emfaz"/>
          <w:i w:val="0"/>
        </w:rPr>
        <w:t xml:space="preserve">dienos  iki </w:t>
      </w:r>
      <w:r w:rsidR="00E971C5" w:rsidRPr="0001745D">
        <w:rPr>
          <w:rStyle w:val="Emfaz"/>
          <w:i w:val="0"/>
          <w:sz w:val="22"/>
          <w:szCs w:val="22"/>
        </w:rPr>
        <w:t>20</w:t>
      </w:r>
      <w:r w:rsidR="00E971C5">
        <w:rPr>
          <w:rStyle w:val="Emfaz"/>
          <w:i w:val="0"/>
          <w:sz w:val="22"/>
          <w:szCs w:val="22"/>
        </w:rPr>
        <w:t>.....</w:t>
      </w:r>
      <w:r w:rsidR="00E971C5" w:rsidRPr="0001745D">
        <w:rPr>
          <w:rStyle w:val="Emfaz"/>
          <w:i w:val="0"/>
          <w:sz w:val="22"/>
          <w:szCs w:val="22"/>
        </w:rPr>
        <w:t>-</w:t>
      </w:r>
      <w:r w:rsidR="00E971C5">
        <w:rPr>
          <w:rStyle w:val="Emfaz"/>
          <w:i w:val="0"/>
          <w:sz w:val="22"/>
          <w:szCs w:val="22"/>
        </w:rPr>
        <w:t>.....</w:t>
      </w:r>
      <w:r w:rsidR="00E971C5" w:rsidRPr="0001745D">
        <w:rPr>
          <w:rStyle w:val="Emfaz"/>
          <w:i w:val="0"/>
          <w:sz w:val="22"/>
          <w:szCs w:val="22"/>
        </w:rPr>
        <w:t>-</w:t>
      </w:r>
      <w:r w:rsidR="00E971C5">
        <w:rPr>
          <w:rStyle w:val="Emfaz"/>
          <w:i w:val="0"/>
          <w:sz w:val="22"/>
          <w:szCs w:val="22"/>
        </w:rPr>
        <w:t>.....</w:t>
      </w:r>
      <w:r w:rsidR="00E971C5" w:rsidRPr="0001745D">
        <w:rPr>
          <w:rStyle w:val="Emfaz"/>
          <w:i w:val="0"/>
          <w:sz w:val="22"/>
          <w:szCs w:val="22"/>
        </w:rPr>
        <w:t xml:space="preserve"> d</w:t>
      </w:r>
      <w:r w:rsidR="00E971C5">
        <w:rPr>
          <w:rStyle w:val="Emfaz"/>
          <w:i w:val="0"/>
          <w:sz w:val="22"/>
          <w:szCs w:val="22"/>
        </w:rPr>
        <w:t>.</w:t>
      </w:r>
    </w:p>
    <w:p w14:paraId="5728A810" w14:textId="77777777" w:rsidR="0092357B" w:rsidRPr="0001745D" w:rsidRDefault="0092357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4DC45729" w14:textId="760EEF50" w:rsidR="0001745D" w:rsidRPr="0001745D" w:rsidRDefault="0001745D" w:rsidP="0001745D">
      <w:pPr>
        <w:spacing w:line="360" w:lineRule="auto"/>
        <w:rPr>
          <w:rStyle w:val="Emfaz"/>
          <w:i w:val="0"/>
          <w:sz w:val="22"/>
          <w:szCs w:val="22"/>
        </w:rPr>
      </w:pPr>
      <w:r w:rsidRPr="0001745D">
        <w:rPr>
          <w:rStyle w:val="Emfaz"/>
          <w:i w:val="0"/>
          <w:sz w:val="22"/>
          <w:szCs w:val="22"/>
        </w:rPr>
        <w:br/>
      </w:r>
      <w:r w:rsidR="003825EE">
        <w:rPr>
          <w:rStyle w:val="Emfaz"/>
          <w:i w:val="0"/>
          <w:sz w:val="22"/>
          <w:szCs w:val="22"/>
        </w:rPr>
        <w:t xml:space="preserve">MB vienintelis narys </w:t>
      </w:r>
    </w:p>
    <w:p w14:paraId="0050A893" w14:textId="78029601" w:rsidR="0001745D" w:rsidRPr="0001745D" w:rsidRDefault="003825EE" w:rsidP="0001745D">
      <w:pPr>
        <w:spacing w:line="360" w:lineRule="auto"/>
        <w:rPr>
          <w:rStyle w:val="Emfaz"/>
          <w:i w:val="0"/>
          <w:sz w:val="22"/>
          <w:szCs w:val="22"/>
        </w:rPr>
      </w:pPr>
      <w:r>
        <w:t>(vardas, pavardė)</w:t>
      </w:r>
    </w:p>
    <w:p w14:paraId="4056F3D6" w14:textId="77777777" w:rsidR="0030060D" w:rsidRPr="0001745D" w:rsidRDefault="0030060D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62D532CE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280AEF6A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468F8289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0A8F911F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40BF1373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7D59FDA9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00654944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48B85566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62B0FD86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3AFAF33E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48526B23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1CE500D9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p w14:paraId="185E4439" w14:textId="77777777" w:rsidR="00FD78DB" w:rsidRPr="0001745D" w:rsidRDefault="00FD78DB" w:rsidP="0001745D">
      <w:pPr>
        <w:spacing w:line="360" w:lineRule="auto"/>
        <w:rPr>
          <w:rStyle w:val="Emfaz"/>
          <w:i w:val="0"/>
          <w:sz w:val="22"/>
          <w:szCs w:val="22"/>
        </w:rPr>
      </w:pPr>
    </w:p>
    <w:sectPr w:rsidR="00FD78DB" w:rsidRPr="0001745D" w:rsidSect="00613C7C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2E1"/>
    <w:multiLevelType w:val="hybridMultilevel"/>
    <w:tmpl w:val="19AEA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8622A"/>
    <w:multiLevelType w:val="hybridMultilevel"/>
    <w:tmpl w:val="0C9881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37DF7"/>
    <w:multiLevelType w:val="hybridMultilevel"/>
    <w:tmpl w:val="32CC39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138F6"/>
    <w:multiLevelType w:val="hybridMultilevel"/>
    <w:tmpl w:val="E724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F1B07"/>
    <w:multiLevelType w:val="hybridMultilevel"/>
    <w:tmpl w:val="DCF2B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12010">
    <w:abstractNumId w:val="1"/>
  </w:num>
  <w:num w:numId="2" w16cid:durableId="1678775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103656">
    <w:abstractNumId w:val="3"/>
  </w:num>
  <w:num w:numId="4" w16cid:durableId="1067607825">
    <w:abstractNumId w:val="4"/>
  </w:num>
  <w:num w:numId="5" w16cid:durableId="1443384231">
    <w:abstractNumId w:val="0"/>
  </w:num>
  <w:num w:numId="6" w16cid:durableId="34466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7B"/>
    <w:rsid w:val="0001745D"/>
    <w:rsid w:val="0002377C"/>
    <w:rsid w:val="00063CB5"/>
    <w:rsid w:val="00070DE7"/>
    <w:rsid w:val="00082137"/>
    <w:rsid w:val="000A75C3"/>
    <w:rsid w:val="000B1AC2"/>
    <w:rsid w:val="000B4210"/>
    <w:rsid w:val="000C0DD8"/>
    <w:rsid w:val="000C3061"/>
    <w:rsid w:val="000C4F4B"/>
    <w:rsid w:val="000C6B24"/>
    <w:rsid w:val="00113392"/>
    <w:rsid w:val="00172129"/>
    <w:rsid w:val="001937E8"/>
    <w:rsid w:val="001A479D"/>
    <w:rsid w:val="001B3B9B"/>
    <w:rsid w:val="001B3E29"/>
    <w:rsid w:val="001B6FF4"/>
    <w:rsid w:val="001F08AB"/>
    <w:rsid w:val="002064B4"/>
    <w:rsid w:val="00207CB8"/>
    <w:rsid w:val="00236ABC"/>
    <w:rsid w:val="002514D8"/>
    <w:rsid w:val="00267AC0"/>
    <w:rsid w:val="00271661"/>
    <w:rsid w:val="00290F49"/>
    <w:rsid w:val="002B259B"/>
    <w:rsid w:val="002B366D"/>
    <w:rsid w:val="002D7311"/>
    <w:rsid w:val="0030060D"/>
    <w:rsid w:val="00323936"/>
    <w:rsid w:val="00335C49"/>
    <w:rsid w:val="00353F3F"/>
    <w:rsid w:val="00372361"/>
    <w:rsid w:val="003825EE"/>
    <w:rsid w:val="003B0088"/>
    <w:rsid w:val="003C40D8"/>
    <w:rsid w:val="003E1BD5"/>
    <w:rsid w:val="003F5FC6"/>
    <w:rsid w:val="004949C6"/>
    <w:rsid w:val="004C453A"/>
    <w:rsid w:val="004D0D6B"/>
    <w:rsid w:val="00510958"/>
    <w:rsid w:val="00525A20"/>
    <w:rsid w:val="00544F18"/>
    <w:rsid w:val="0054739F"/>
    <w:rsid w:val="005512F0"/>
    <w:rsid w:val="00563D6A"/>
    <w:rsid w:val="00570DA3"/>
    <w:rsid w:val="00572D36"/>
    <w:rsid w:val="0057611F"/>
    <w:rsid w:val="005B05BA"/>
    <w:rsid w:val="005B3E53"/>
    <w:rsid w:val="005D337B"/>
    <w:rsid w:val="005F0E5A"/>
    <w:rsid w:val="006070F5"/>
    <w:rsid w:val="00613C7C"/>
    <w:rsid w:val="00621B3E"/>
    <w:rsid w:val="00647E4B"/>
    <w:rsid w:val="00695454"/>
    <w:rsid w:val="006C345E"/>
    <w:rsid w:val="006D41AB"/>
    <w:rsid w:val="006D4738"/>
    <w:rsid w:val="006D7331"/>
    <w:rsid w:val="006E7676"/>
    <w:rsid w:val="00751BCA"/>
    <w:rsid w:val="00771509"/>
    <w:rsid w:val="007F0B4D"/>
    <w:rsid w:val="007F7C8F"/>
    <w:rsid w:val="00800410"/>
    <w:rsid w:val="00813F95"/>
    <w:rsid w:val="0081722D"/>
    <w:rsid w:val="00833E04"/>
    <w:rsid w:val="008663DF"/>
    <w:rsid w:val="00887D27"/>
    <w:rsid w:val="00890474"/>
    <w:rsid w:val="008952D7"/>
    <w:rsid w:val="008A635E"/>
    <w:rsid w:val="008C1DD6"/>
    <w:rsid w:val="008D51DB"/>
    <w:rsid w:val="00903F70"/>
    <w:rsid w:val="0092357B"/>
    <w:rsid w:val="00934049"/>
    <w:rsid w:val="00993993"/>
    <w:rsid w:val="009F21A2"/>
    <w:rsid w:val="00A17416"/>
    <w:rsid w:val="00A309E4"/>
    <w:rsid w:val="00A4239E"/>
    <w:rsid w:val="00A45AC6"/>
    <w:rsid w:val="00A6023C"/>
    <w:rsid w:val="00A77A6E"/>
    <w:rsid w:val="00AA0EBA"/>
    <w:rsid w:val="00AB5E1B"/>
    <w:rsid w:val="00AD1C45"/>
    <w:rsid w:val="00AD46E7"/>
    <w:rsid w:val="00B02383"/>
    <w:rsid w:val="00B26BEC"/>
    <w:rsid w:val="00B70D33"/>
    <w:rsid w:val="00BD0DDA"/>
    <w:rsid w:val="00BD4489"/>
    <w:rsid w:val="00BE3C3E"/>
    <w:rsid w:val="00BF27CF"/>
    <w:rsid w:val="00C05CEF"/>
    <w:rsid w:val="00C32E6A"/>
    <w:rsid w:val="00C42E23"/>
    <w:rsid w:val="00CA2D60"/>
    <w:rsid w:val="00CA54B4"/>
    <w:rsid w:val="00CB2F2F"/>
    <w:rsid w:val="00CC61A2"/>
    <w:rsid w:val="00CD38DB"/>
    <w:rsid w:val="00D27C66"/>
    <w:rsid w:val="00D675F4"/>
    <w:rsid w:val="00D72BD1"/>
    <w:rsid w:val="00D77F76"/>
    <w:rsid w:val="00D94AF6"/>
    <w:rsid w:val="00DA1759"/>
    <w:rsid w:val="00DA5417"/>
    <w:rsid w:val="00DC10AE"/>
    <w:rsid w:val="00DD484C"/>
    <w:rsid w:val="00DF6D6F"/>
    <w:rsid w:val="00DF7E9C"/>
    <w:rsid w:val="00E01A80"/>
    <w:rsid w:val="00E07A00"/>
    <w:rsid w:val="00E219A5"/>
    <w:rsid w:val="00E220A6"/>
    <w:rsid w:val="00E407CA"/>
    <w:rsid w:val="00E55A2C"/>
    <w:rsid w:val="00E87990"/>
    <w:rsid w:val="00E87C19"/>
    <w:rsid w:val="00E94149"/>
    <w:rsid w:val="00E971C5"/>
    <w:rsid w:val="00F01F2C"/>
    <w:rsid w:val="00F11761"/>
    <w:rsid w:val="00F34BAB"/>
    <w:rsid w:val="00F4762F"/>
    <w:rsid w:val="00F64F6D"/>
    <w:rsid w:val="00F77FC6"/>
    <w:rsid w:val="00FA0618"/>
    <w:rsid w:val="00FA54F6"/>
    <w:rsid w:val="00FD0943"/>
    <w:rsid w:val="00FD20BF"/>
    <w:rsid w:val="00FD78DB"/>
    <w:rsid w:val="00FE2B22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DD63"/>
  <w15:docId w15:val="{8918A498-5E78-437A-82FB-0D2A6F28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357B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3D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63D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63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563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563D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63D6A"/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3D6A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63D6A"/>
    <w:rPr>
      <w:rFonts w:ascii="Cambria" w:eastAsia="Times New Roman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63D6A"/>
    <w:rPr>
      <w:rFonts w:ascii="Cambria" w:eastAsia="Times New Roman" w:hAnsi="Cambria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63D6A"/>
    <w:rPr>
      <w:rFonts w:ascii="Calibri" w:eastAsia="Times New Roman" w:hAnsi="Calibri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63D6A"/>
    <w:rPr>
      <w:rFonts w:ascii="Calibri" w:eastAsia="Times New Roman" w:hAnsi="Calibri" w:cs="Times New Roman"/>
      <w:b/>
      <w:bCs/>
      <w:i/>
      <w:iCs/>
      <w:sz w:val="26"/>
      <w:szCs w:val="26"/>
      <w:lang w:val="lt-LT" w:eastAsia="lt-LT"/>
    </w:rPr>
  </w:style>
  <w:style w:type="paragraph" w:styleId="Sraopastraipa">
    <w:name w:val="List Paragraph"/>
    <w:basedOn w:val="prastasis"/>
    <w:uiPriority w:val="34"/>
    <w:qFormat/>
    <w:rsid w:val="00FA0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vadinimas">
    <w:name w:val="Title"/>
    <w:basedOn w:val="prastasis"/>
    <w:link w:val="PavadinimasDiagrama"/>
    <w:qFormat/>
    <w:rsid w:val="00A17416"/>
    <w:pPr>
      <w:spacing w:line="360" w:lineRule="auto"/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A17416"/>
    <w:rPr>
      <w:rFonts w:ascii="Times New Roman" w:eastAsia="Times New Roman" w:hAnsi="Times New Roman"/>
      <w:b/>
      <w:bCs/>
      <w:sz w:val="24"/>
      <w:szCs w:val="24"/>
    </w:rPr>
  </w:style>
  <w:style w:type="character" w:styleId="Emfaz">
    <w:name w:val="Emphasis"/>
    <w:basedOn w:val="Numatytasispastraiposriftas"/>
    <w:qFormat/>
    <w:rsid w:val="0057611F"/>
    <w:rPr>
      <w:i/>
      <w:iCs/>
    </w:rPr>
  </w:style>
  <w:style w:type="paragraph" w:customStyle="1" w:styleId="Style">
    <w:name w:val="Style"/>
    <w:rsid w:val="00FD78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0" ma:contentTypeDescription="Kurkite naują dokumentą." ma:contentTypeScope="" ma:versionID="3f4c164d5d9b994fd134ef8ac65f7926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334d0be27c92a8956356d8ba7777d391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Props1.xml><?xml version="1.0" encoding="utf-8"?>
<ds:datastoreItem xmlns:ds="http://schemas.openxmlformats.org/officeDocument/2006/customXml" ds:itemID="{D08AE3BF-70C3-40AD-9522-9DB2A2487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9666A-58D3-49B8-8359-3CDE9405A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48C9E-1817-46EA-968D-758B2ED592F9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353</Characters>
  <Application>Microsoft Office Word</Application>
  <DocSecurity>0</DocSecurity>
  <Lines>39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Febe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Gintaute</dc:creator>
  <cp:lastModifiedBy>Gintautė</cp:lastModifiedBy>
  <cp:revision>11</cp:revision>
  <cp:lastPrinted>2022-10-18T07:11:00Z</cp:lastPrinted>
  <dcterms:created xsi:type="dcterms:W3CDTF">2024-12-29T14:32:00Z</dcterms:created>
  <dcterms:modified xsi:type="dcterms:W3CDTF">2026-04-29T13:16:00Z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0x010100BE4DED4D41F43C41A35FEB4FACD32ACC</vt:lpwstr>
  </property>
</Properties>
</file>