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FBD5" w14:textId="77777777" w:rsidR="00710122" w:rsidRPr="00B90161" w:rsidRDefault="00710122" w:rsidP="00C52CA0">
      <w:pPr>
        <w:pStyle w:val="Pavadinimas"/>
        <w:rPr>
          <w:b w:val="0"/>
        </w:rPr>
      </w:pPr>
    </w:p>
    <w:p w14:paraId="58EED220" w14:textId="78EB960E" w:rsidR="00B90161" w:rsidRDefault="002E04DB" w:rsidP="00C52CA0">
      <w:pPr>
        <w:spacing w:line="360" w:lineRule="auto"/>
        <w:jc w:val="center"/>
        <w:rPr>
          <w:bCs/>
          <w:color w:val="000000"/>
        </w:rPr>
      </w:pPr>
      <w:r>
        <w:rPr>
          <w:bCs/>
          <w:color w:val="000000"/>
        </w:rPr>
        <w:t>(įmonės pavadinimas)</w:t>
      </w:r>
    </w:p>
    <w:p w14:paraId="5CFFF4DB" w14:textId="60269962" w:rsidR="00710122" w:rsidRPr="00B90161" w:rsidRDefault="00B90161" w:rsidP="00C52CA0">
      <w:pPr>
        <w:spacing w:line="360" w:lineRule="auto"/>
        <w:jc w:val="center"/>
        <w:rPr>
          <w:bCs/>
          <w:color w:val="000000"/>
        </w:rPr>
      </w:pPr>
      <w:r w:rsidRPr="00B90161">
        <w:rPr>
          <w:bCs/>
          <w:color w:val="000000"/>
        </w:rPr>
        <w:t xml:space="preserve"> įmonės kodas </w:t>
      </w:r>
      <w:r w:rsidR="002E04DB">
        <w:rPr>
          <w:bCs/>
          <w:color w:val="000000"/>
        </w:rPr>
        <w:t>...............</w:t>
      </w:r>
      <w:r w:rsidRPr="00B90161">
        <w:t xml:space="preserve"> ,</w:t>
      </w:r>
      <w:r w:rsidRPr="00B90161">
        <w:rPr>
          <w:color w:val="203821"/>
        </w:rPr>
        <w:t xml:space="preserve"> </w:t>
      </w:r>
      <w:r w:rsidR="002E04DB">
        <w:rPr>
          <w:color w:val="203821"/>
        </w:rPr>
        <w:t>(adresas)</w:t>
      </w:r>
    </w:p>
    <w:p w14:paraId="62617097" w14:textId="77777777" w:rsidR="00710122" w:rsidRPr="00B90161" w:rsidRDefault="00710122" w:rsidP="00C52CA0">
      <w:pPr>
        <w:spacing w:line="360" w:lineRule="auto"/>
        <w:jc w:val="center"/>
        <w:rPr>
          <w:bCs/>
          <w:color w:val="000000"/>
        </w:rPr>
      </w:pPr>
    </w:p>
    <w:p w14:paraId="4F29346F" w14:textId="4AA95FA2" w:rsidR="00710122" w:rsidRPr="00B90161" w:rsidRDefault="00710122" w:rsidP="00C52CA0">
      <w:pPr>
        <w:pStyle w:val="Stilius"/>
        <w:spacing w:line="360" w:lineRule="auto"/>
        <w:ind w:left="1296" w:right="1833"/>
        <w:jc w:val="center"/>
        <w:rPr>
          <w:b/>
        </w:rPr>
      </w:pPr>
      <w:r w:rsidRPr="00B90161">
        <w:rPr>
          <w:b/>
        </w:rPr>
        <w:t>VIENINTELIO</w:t>
      </w:r>
      <w:r w:rsidR="002E04DB">
        <w:rPr>
          <w:b/>
        </w:rPr>
        <w:t xml:space="preserve"> MB </w:t>
      </w:r>
      <w:r w:rsidR="007E79AF">
        <w:rPr>
          <w:b/>
        </w:rPr>
        <w:t>NARIO</w:t>
      </w:r>
      <w:r w:rsidRPr="00B90161">
        <w:rPr>
          <w:b/>
        </w:rPr>
        <w:t xml:space="preserve"> SPRENDIMAS Nr. </w:t>
      </w:r>
      <w:r w:rsidR="002E04DB">
        <w:rPr>
          <w:b/>
        </w:rPr>
        <w:t>....</w:t>
      </w:r>
    </w:p>
    <w:p w14:paraId="7ACD6F85" w14:textId="7B5DB670" w:rsidR="00710122" w:rsidRPr="00B90161" w:rsidRDefault="00710122" w:rsidP="00C52CA0">
      <w:pPr>
        <w:spacing w:line="360" w:lineRule="auto"/>
        <w:jc w:val="center"/>
      </w:pPr>
      <w:r w:rsidRPr="00B90161">
        <w:t>20</w:t>
      </w:r>
      <w:r w:rsidR="002E04DB">
        <w:t>...</w:t>
      </w:r>
      <w:r w:rsidRPr="00B90161">
        <w:t xml:space="preserve"> m. </w:t>
      </w:r>
      <w:r w:rsidR="002E04DB">
        <w:t>..........</w:t>
      </w:r>
      <w:r w:rsidRPr="00B90161">
        <w:t xml:space="preserve"> d.</w:t>
      </w:r>
      <w:r w:rsidR="00B90161">
        <w:t xml:space="preserve">, </w:t>
      </w:r>
      <w:r w:rsidR="002E04DB">
        <w:t>(sudarymo vieta)</w:t>
      </w:r>
    </w:p>
    <w:p w14:paraId="363C426B" w14:textId="77777777" w:rsidR="00710122" w:rsidRPr="00B90161" w:rsidRDefault="00710122" w:rsidP="00C52CA0">
      <w:pPr>
        <w:spacing w:line="360" w:lineRule="auto"/>
        <w:jc w:val="center"/>
      </w:pPr>
    </w:p>
    <w:p w14:paraId="40CCDB83" w14:textId="4A231AA7" w:rsidR="00710122" w:rsidRPr="00B90161" w:rsidRDefault="00710122" w:rsidP="00C52CA0">
      <w:pPr>
        <w:spacing w:line="360" w:lineRule="auto"/>
        <w:rPr>
          <w:bCs/>
          <w:color w:val="000000"/>
        </w:rPr>
      </w:pPr>
      <w:r w:rsidRPr="00B90161">
        <w:tab/>
        <w:t xml:space="preserve">Aš, </w:t>
      </w:r>
      <w:r w:rsidR="002E04DB">
        <w:rPr>
          <w:color w:val="203821"/>
        </w:rPr>
        <w:t>(vardas, pavardė)</w:t>
      </w:r>
      <w:r w:rsidRPr="00B90161">
        <w:rPr>
          <w:color w:val="203821"/>
        </w:rPr>
        <w:t xml:space="preserve">,  </w:t>
      </w:r>
      <w:r w:rsidR="002E04DB">
        <w:rPr>
          <w:color w:val="203821"/>
        </w:rPr>
        <w:t>(adresas)</w:t>
      </w:r>
      <w:r w:rsidRPr="00B90161">
        <w:rPr>
          <w:color w:val="203821"/>
        </w:rPr>
        <w:t>,</w:t>
      </w:r>
      <w:r w:rsidRPr="00B90161">
        <w:t xml:space="preserve"> būdama</w:t>
      </w:r>
      <w:r w:rsidR="007E6167">
        <w:t xml:space="preserve"> </w:t>
      </w:r>
      <w:r w:rsidRPr="00B90161">
        <w:t>vienintel</w:t>
      </w:r>
      <w:r w:rsidR="007E6167">
        <w:t>ė</w:t>
      </w:r>
      <w:r w:rsidRPr="00B90161">
        <w:t xml:space="preserve"> </w:t>
      </w:r>
      <w:r w:rsidR="008E60E5">
        <w:t xml:space="preserve">narė </w:t>
      </w:r>
      <w:r w:rsidR="002E04DB">
        <w:rPr>
          <w:bCs/>
          <w:color w:val="000000"/>
        </w:rPr>
        <w:t>(įmonės pavadinimas)</w:t>
      </w:r>
      <w:r w:rsidRPr="00B90161">
        <w:rPr>
          <w:bCs/>
          <w:color w:val="000000"/>
        </w:rPr>
        <w:t>, į</w:t>
      </w:r>
      <w:r w:rsidR="0090697A">
        <w:rPr>
          <w:bCs/>
          <w:color w:val="000000"/>
        </w:rPr>
        <w:t>monės</w:t>
      </w:r>
      <w:r w:rsidRPr="00B90161">
        <w:rPr>
          <w:bCs/>
          <w:color w:val="000000"/>
        </w:rPr>
        <w:t xml:space="preserve"> k</w:t>
      </w:r>
      <w:r w:rsidR="0090697A">
        <w:rPr>
          <w:bCs/>
          <w:color w:val="000000"/>
        </w:rPr>
        <w:t>odas</w:t>
      </w:r>
      <w:r w:rsidRPr="00B90161">
        <w:rPr>
          <w:bCs/>
          <w:color w:val="000000"/>
        </w:rPr>
        <w:t>, adresa</w:t>
      </w:r>
      <w:r w:rsidR="0090697A">
        <w:rPr>
          <w:bCs/>
          <w:color w:val="000000"/>
        </w:rPr>
        <w:t>s</w:t>
      </w:r>
    </w:p>
    <w:p w14:paraId="0E0E05DD" w14:textId="77777777" w:rsidR="00710122" w:rsidRPr="00B90161" w:rsidRDefault="00710122" w:rsidP="00C52CA0">
      <w:pPr>
        <w:spacing w:line="360" w:lineRule="auto"/>
        <w:jc w:val="center"/>
        <w:rPr>
          <w:bCs/>
          <w:color w:val="000000"/>
        </w:rPr>
      </w:pPr>
    </w:p>
    <w:p w14:paraId="4B039785" w14:textId="77777777" w:rsidR="00710122" w:rsidRPr="00B90161" w:rsidRDefault="00710122" w:rsidP="009D1885">
      <w:pPr>
        <w:pStyle w:val="Stilius"/>
        <w:spacing w:line="360" w:lineRule="auto"/>
        <w:ind w:right="9"/>
        <w:jc w:val="both"/>
      </w:pPr>
      <w:r w:rsidRPr="00B90161">
        <w:t xml:space="preserve">NUSPRENDŽIU: </w:t>
      </w:r>
    </w:p>
    <w:p w14:paraId="63D8B7E9" w14:textId="26C17715" w:rsidR="00710122" w:rsidRPr="00FD395B" w:rsidRDefault="00474342" w:rsidP="009D188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(įmonės pavadinimas)</w:t>
      </w:r>
      <w:r w:rsidR="008943D0">
        <w:rPr>
          <w:sz w:val="22"/>
          <w:szCs w:val="22"/>
        </w:rPr>
        <w:t>, įmonės kodas adresą pakeisti  iš (adreso) į (adresą</w:t>
      </w:r>
      <w:r w:rsidR="00346C44">
        <w:rPr>
          <w:sz w:val="22"/>
          <w:szCs w:val="22"/>
        </w:rPr>
        <w:t>, nurodyti unikalų numerį</w:t>
      </w:r>
      <w:r w:rsidR="00D558BB">
        <w:rPr>
          <w:sz w:val="22"/>
          <w:szCs w:val="22"/>
        </w:rPr>
        <w:t xml:space="preserve">). </w:t>
      </w:r>
      <w:r w:rsidR="00710122" w:rsidRPr="00FD395B">
        <w:rPr>
          <w:sz w:val="22"/>
          <w:szCs w:val="22"/>
        </w:rPr>
        <w:t xml:space="preserve"> </w:t>
      </w:r>
    </w:p>
    <w:p w14:paraId="0C144362" w14:textId="77777777" w:rsidR="00710122" w:rsidRPr="00FD395B" w:rsidRDefault="00710122" w:rsidP="00C52CA0">
      <w:pPr>
        <w:tabs>
          <w:tab w:val="left" w:pos="540"/>
          <w:tab w:val="left" w:pos="720"/>
        </w:tabs>
        <w:spacing w:line="360" w:lineRule="auto"/>
        <w:ind w:left="1080"/>
        <w:jc w:val="both"/>
      </w:pPr>
    </w:p>
    <w:p w14:paraId="0069C2FF" w14:textId="77777777" w:rsidR="00710122" w:rsidRPr="00B90161" w:rsidRDefault="00710122" w:rsidP="00C52CA0">
      <w:pPr>
        <w:tabs>
          <w:tab w:val="left" w:pos="540"/>
          <w:tab w:val="left" w:pos="720"/>
        </w:tabs>
        <w:spacing w:line="360" w:lineRule="auto"/>
        <w:ind w:left="1344"/>
        <w:jc w:val="both"/>
      </w:pPr>
    </w:p>
    <w:p w14:paraId="746A738B" w14:textId="63377097" w:rsidR="00710122" w:rsidRPr="00B90161" w:rsidRDefault="00D558BB" w:rsidP="00C52CA0">
      <w:pPr>
        <w:tabs>
          <w:tab w:val="left" w:pos="540"/>
          <w:tab w:val="left" w:pos="720"/>
        </w:tabs>
        <w:spacing w:line="360" w:lineRule="auto"/>
      </w:pPr>
      <w:r>
        <w:t>Vienintelė MB n</w:t>
      </w:r>
      <w:r w:rsidR="008E60E5">
        <w:t xml:space="preserve">arė </w:t>
      </w:r>
    </w:p>
    <w:p w14:paraId="32DFA392" w14:textId="77777777" w:rsidR="00C3014E" w:rsidRDefault="00C3014E" w:rsidP="00C52CA0">
      <w:pPr>
        <w:spacing w:line="360" w:lineRule="auto"/>
        <w:jc w:val="both"/>
      </w:pPr>
    </w:p>
    <w:p w14:paraId="4892D482" w14:textId="315E93BC" w:rsidR="00710122" w:rsidRPr="00B90161" w:rsidRDefault="002E04DB" w:rsidP="00C52CA0">
      <w:pPr>
        <w:spacing w:line="360" w:lineRule="auto"/>
        <w:jc w:val="both"/>
      </w:pPr>
      <w:r>
        <w:t>(vardas, pavardė)</w:t>
      </w:r>
      <w:r w:rsidR="00710122" w:rsidRPr="00B90161">
        <w:t>______________________________________</w:t>
      </w:r>
    </w:p>
    <w:p w14:paraId="43EF491B" w14:textId="77777777" w:rsidR="00710122" w:rsidRPr="00B90161" w:rsidRDefault="00710122" w:rsidP="00C52CA0">
      <w:pPr>
        <w:spacing w:line="360" w:lineRule="auto"/>
      </w:pPr>
      <w:r w:rsidRPr="00B90161">
        <w:tab/>
      </w:r>
      <w:r w:rsidRPr="00B90161">
        <w:tab/>
      </w:r>
      <w:r w:rsidRPr="00B90161">
        <w:tab/>
      </w:r>
      <w:r w:rsidRPr="00B90161">
        <w:tab/>
      </w:r>
    </w:p>
    <w:p w14:paraId="4DD46E65" w14:textId="77777777" w:rsidR="00D501CC" w:rsidRPr="00B90161" w:rsidRDefault="00D501CC" w:rsidP="00C52CA0">
      <w:pPr>
        <w:spacing w:line="360" w:lineRule="auto"/>
      </w:pPr>
    </w:p>
    <w:sectPr w:rsidR="00D501CC" w:rsidRPr="00B90161" w:rsidSect="00606F93">
      <w:headerReference w:type="even" r:id="rId10"/>
      <w:headerReference w:type="default" r:id="rId11"/>
      <w:pgSz w:w="12240" w:h="15840"/>
      <w:pgMar w:top="907" w:right="616" w:bottom="794" w:left="1531" w:header="680" w:footer="68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AE7E" w14:textId="77777777" w:rsidR="00DC2C8D" w:rsidRDefault="00DC2C8D">
      <w:r>
        <w:separator/>
      </w:r>
    </w:p>
  </w:endnote>
  <w:endnote w:type="continuationSeparator" w:id="0">
    <w:p w14:paraId="0C1A6D87" w14:textId="77777777" w:rsidR="00DC2C8D" w:rsidRDefault="00DC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F9D8" w14:textId="77777777" w:rsidR="00DC2C8D" w:rsidRDefault="00DC2C8D">
      <w:r>
        <w:separator/>
      </w:r>
    </w:p>
  </w:footnote>
  <w:footnote w:type="continuationSeparator" w:id="0">
    <w:p w14:paraId="4B6987A3" w14:textId="77777777" w:rsidR="00DC2C8D" w:rsidRDefault="00DC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FD3C" w14:textId="77777777" w:rsidR="00597BA4" w:rsidRDefault="009D18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209135" w14:textId="77777777" w:rsidR="00597BA4" w:rsidRDefault="00597B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4F11" w14:textId="77777777" w:rsidR="00597BA4" w:rsidRDefault="009D188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F70670" w14:textId="77777777" w:rsidR="00597BA4" w:rsidRDefault="00597B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1481"/>
    <w:multiLevelType w:val="hybridMultilevel"/>
    <w:tmpl w:val="86002D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50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22"/>
    <w:rsid w:val="00012A3A"/>
    <w:rsid w:val="002C5209"/>
    <w:rsid w:val="002E04DB"/>
    <w:rsid w:val="002E421C"/>
    <w:rsid w:val="00346C44"/>
    <w:rsid w:val="00373249"/>
    <w:rsid w:val="00474342"/>
    <w:rsid w:val="004E1A37"/>
    <w:rsid w:val="00597BA4"/>
    <w:rsid w:val="00606F93"/>
    <w:rsid w:val="0069585F"/>
    <w:rsid w:val="00710122"/>
    <w:rsid w:val="007E4CF1"/>
    <w:rsid w:val="007E6167"/>
    <w:rsid w:val="007E79AF"/>
    <w:rsid w:val="007F3F88"/>
    <w:rsid w:val="008943D0"/>
    <w:rsid w:val="008E60E5"/>
    <w:rsid w:val="008F58BA"/>
    <w:rsid w:val="0090697A"/>
    <w:rsid w:val="009D1885"/>
    <w:rsid w:val="00B6119F"/>
    <w:rsid w:val="00B90161"/>
    <w:rsid w:val="00B93B14"/>
    <w:rsid w:val="00B97EBA"/>
    <w:rsid w:val="00BC3FD9"/>
    <w:rsid w:val="00C3014E"/>
    <w:rsid w:val="00C52CA0"/>
    <w:rsid w:val="00C76388"/>
    <w:rsid w:val="00CA66D0"/>
    <w:rsid w:val="00CC1C7E"/>
    <w:rsid w:val="00D501CC"/>
    <w:rsid w:val="00D558BB"/>
    <w:rsid w:val="00DA2DE2"/>
    <w:rsid w:val="00DC2C8D"/>
    <w:rsid w:val="00E54BEF"/>
    <w:rsid w:val="00EB7BBD"/>
    <w:rsid w:val="00ED0121"/>
    <w:rsid w:val="00F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B374"/>
  <w15:docId w15:val="{C5957767-5491-4626-856A-C383CB42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012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710122"/>
    <w:pPr>
      <w:spacing w:line="360" w:lineRule="auto"/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710122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7101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71012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710122"/>
  </w:style>
  <w:style w:type="paragraph" w:customStyle="1" w:styleId="Stilius">
    <w:name w:val="Stilius"/>
    <w:rsid w:val="007101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10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0" ma:contentTypeDescription="Kurkite naują dokumentą." ma:contentTypeScope="" ma:versionID="3f4c164d5d9b994fd134ef8ac65f7926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334d0be27c92a8956356d8ba7777d391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Props1.xml><?xml version="1.0" encoding="utf-8"?>
<ds:datastoreItem xmlns:ds="http://schemas.openxmlformats.org/officeDocument/2006/customXml" ds:itemID="{69A01390-CEDC-40FA-BFD6-4AB897616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AAD97-2922-4E39-A478-895D26B93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4E116-4B64-4472-8BF4-E8FA53C03B80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393</Characters>
  <Application>Microsoft Office Word</Application>
  <DocSecurity>0</DocSecurity>
  <Lines>15</Lines>
  <Paragraphs>7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Gintautė</cp:lastModifiedBy>
  <cp:revision>30</cp:revision>
  <cp:lastPrinted>2024-07-24T12:51:00Z</cp:lastPrinted>
  <dcterms:created xsi:type="dcterms:W3CDTF">2024-07-24T12:37:00Z</dcterms:created>
  <dcterms:modified xsi:type="dcterms:W3CDTF">2026-04-29T09:39:00Z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0x010100BE4DED4D41F43C41A35FEB4FACD32ACC</vt:lpwstr>
  </property>
</Properties>
</file>